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EF7" w:rsidRPr="00855DF3" w:rsidRDefault="00D87EF7" w:rsidP="00D87E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5DF3">
        <w:rPr>
          <w:rFonts w:ascii="Times New Roman" w:hAnsi="Times New Roman" w:cs="Times New Roman"/>
          <w:b/>
          <w:sz w:val="28"/>
          <w:szCs w:val="28"/>
        </w:rPr>
        <w:t>СПИСОК выпускников 2022 года основной общей школы №27</w:t>
      </w:r>
    </w:p>
    <w:p w:rsidR="00D87EF7" w:rsidRPr="00855DF3" w:rsidRDefault="00D87EF7" w:rsidP="00D87EF7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310"/>
        <w:tblW w:w="10598" w:type="dxa"/>
        <w:tblLayout w:type="fixed"/>
        <w:tblLook w:val="04A0"/>
      </w:tblPr>
      <w:tblGrid>
        <w:gridCol w:w="959"/>
        <w:gridCol w:w="3828"/>
        <w:gridCol w:w="1559"/>
        <w:gridCol w:w="2977"/>
        <w:gridCol w:w="1275"/>
      </w:tblGrid>
      <w:tr w:rsidR="00D87EF7" w:rsidRPr="00855DF3" w:rsidTr="00BF5FB0">
        <w:tc>
          <w:tcPr>
            <w:tcW w:w="959" w:type="dxa"/>
          </w:tcPr>
          <w:p w:rsidR="00D87EF7" w:rsidRPr="00855DF3" w:rsidRDefault="00D87EF7" w:rsidP="00BF5F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  <w:proofErr w:type="spellStart"/>
            <w:proofErr w:type="gramStart"/>
            <w:r w:rsidRPr="00855DF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spellEnd"/>
            <w:proofErr w:type="gramEnd"/>
            <w:r w:rsidRPr="00855DF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/</w:t>
            </w:r>
            <w:proofErr w:type="spellStart"/>
            <w:r w:rsidRPr="00855DF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828" w:type="dxa"/>
          </w:tcPr>
          <w:p w:rsidR="00D87EF7" w:rsidRPr="00855DF3" w:rsidRDefault="00D87EF7" w:rsidP="00BF5F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Ф.И.О.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Средний балл аттестата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Где продолжает обучение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Бюджет/</w:t>
            </w:r>
          </w:p>
          <w:p w:rsidR="00D87EF7" w:rsidRPr="00855DF3" w:rsidRDefault="00D87EF7" w:rsidP="00BF5FB0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внебюджет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Галимова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СОШ  №34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>Назарова Ю.А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4,95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СОШ  №34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Петроченко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СОШ  №34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Рузанов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4,74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СОШ  №34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Кадетская школа полиции «Калкан»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Семенова В.И.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4,42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Кадетская школа полиции «Калкан»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Логунов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В.В.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3,37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СОШ №65</w:t>
            </w:r>
          </w:p>
        </w:tc>
        <w:tc>
          <w:tcPr>
            <w:tcW w:w="1275" w:type="dxa"/>
          </w:tcPr>
          <w:p w:rsidR="00D87EF7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Ализаров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Д.В.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3,53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Камалов А.А.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3,58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Айнуллова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Л.Р.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4,26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Гатауллин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Р.Т.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3,68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Миннеханов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И.Д.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4,0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Ниг</w:t>
            </w: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матуллин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И.Р.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3,89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</w:t>
            </w:r>
            <w:r w:rsidRPr="00855D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колледж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Байрамгузина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4,53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им.В.Д.Поташова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Нуриев Б.И.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,37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им.В.Д.Поташова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>Первунин Л.В.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4,47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им.В.Д.Поташова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Соловьев А.С.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3,42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им.В.Д.Поташова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Вилков И.Д.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3,53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им.В.Д.Поташова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Сафиуллина Л.Р.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3,53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Технический колледж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им.В.Д.Поташова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Барсукова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Я.В.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3,32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Камский государственный автомеханический техникум им. Л.Б.Васильева                                                                                   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Солдаткин Я.Е.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3,68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Камский государственный автомеханический техникум им</w:t>
            </w:r>
            <w:proofErr w:type="gram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асильева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Гаврилов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Д.В.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3,58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Калинина Л.А.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4,32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>Зерова В.Ю.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4,89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Зинатуллина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4,68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Маторкина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4,58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Индустриально-педагогический колледж НГПУ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Лисицина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Д.С.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4,84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Камский строительный колледж</w:t>
            </w:r>
          </w:p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им.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>Усманов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М.О.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4.0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Абель Э.С.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3,95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Камский строительный колледж им.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Батенчука</w:t>
            </w:r>
            <w:proofErr w:type="spellEnd"/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>Харисова Э.И.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4,16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>Галимзянова</w:t>
            </w:r>
            <w:proofErr w:type="spellEnd"/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А.Э.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3,58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Митина М.А.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4,11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Назарова А.А.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3,79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Камский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экономико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gram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правой</w:t>
            </w:r>
            <w:proofErr w:type="gram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колледж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внеюджет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Вилков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Е.Д.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3,68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Инженерно-экономический колледж НЧИ КФУ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pStyle w:val="a5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Денисова Е.М.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4,11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Камский технико-экономический колледж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Чарышкина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П.А.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4,68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Колледж Казанского инновационного университета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Давлетова Г.Р.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4,58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Колледж Казанского инновационного университета.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Лукашенко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4,53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нефтехимии и нефтепереработки имени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Н.В.Лемана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Останин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К.В.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4,05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Колледж нефтехимии и нефтепереработки имени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Н.В.Лемана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Султанова Л.А.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не получила (оставлена на осень)</w:t>
            </w:r>
            <w:proofErr w:type="gramEnd"/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планирует </w:t>
            </w:r>
            <w:proofErr w:type="spellStart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 w:rsidRPr="00855DF3">
              <w:rPr>
                <w:rFonts w:ascii="Times New Roman" w:hAnsi="Times New Roman" w:cs="Times New Roman"/>
                <w:sz w:val="28"/>
                <w:szCs w:val="28"/>
              </w:rPr>
              <w:t xml:space="preserve"> технологический техникум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внебюджет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87EF7" w:rsidRPr="00855DF3" w:rsidTr="00BF5FB0">
        <w:tc>
          <w:tcPr>
            <w:tcW w:w="959" w:type="dxa"/>
          </w:tcPr>
          <w:p w:rsidR="00D87EF7" w:rsidRPr="00855DF3" w:rsidRDefault="00D87EF7" w:rsidP="00D87EF7">
            <w:pPr>
              <w:pStyle w:val="a4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</w:tcPr>
          <w:p w:rsidR="00D87EF7" w:rsidRPr="00855DF3" w:rsidRDefault="00D87EF7" w:rsidP="00BF5FB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Холодовский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В.Д.</w:t>
            </w:r>
          </w:p>
        </w:tc>
        <w:tc>
          <w:tcPr>
            <w:tcW w:w="1559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3,21</w:t>
            </w:r>
          </w:p>
        </w:tc>
        <w:tc>
          <w:tcPr>
            <w:tcW w:w="2977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устроен</w:t>
            </w:r>
          </w:p>
        </w:tc>
        <w:tc>
          <w:tcPr>
            <w:tcW w:w="1275" w:type="dxa"/>
          </w:tcPr>
          <w:p w:rsidR="00D87EF7" w:rsidRPr="00855DF3" w:rsidRDefault="00D87EF7" w:rsidP="00BF5F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87EF7" w:rsidRDefault="00D87EF7" w:rsidP="00D87EF7">
      <w:pPr>
        <w:ind w:hanging="142"/>
        <w:rPr>
          <w:rFonts w:ascii="Times New Roman" w:hAnsi="Times New Roman" w:cs="Times New Roman"/>
          <w:sz w:val="28"/>
          <w:szCs w:val="28"/>
        </w:rPr>
      </w:pPr>
      <w:r w:rsidRPr="00855DF3">
        <w:rPr>
          <w:rFonts w:ascii="Times New Roman" w:hAnsi="Times New Roman" w:cs="Times New Roman"/>
          <w:sz w:val="28"/>
          <w:szCs w:val="28"/>
        </w:rPr>
        <w:t xml:space="preserve">Директор МБОУ «СОШ №27»                          </w:t>
      </w:r>
      <w:proofErr w:type="spellStart"/>
      <w:r w:rsidRPr="00855DF3">
        <w:rPr>
          <w:rFonts w:ascii="Times New Roman" w:hAnsi="Times New Roman" w:cs="Times New Roman"/>
          <w:sz w:val="28"/>
          <w:szCs w:val="28"/>
        </w:rPr>
        <w:t>Г.М.Ионова</w:t>
      </w:r>
      <w:proofErr w:type="spellEnd"/>
    </w:p>
    <w:p w:rsidR="00D87EF7" w:rsidRDefault="00D87EF7" w:rsidP="00D87EF7">
      <w:pPr>
        <w:ind w:hanging="142"/>
        <w:rPr>
          <w:rFonts w:ascii="Times New Roman" w:hAnsi="Times New Roman" w:cs="Times New Roman"/>
          <w:sz w:val="28"/>
          <w:szCs w:val="28"/>
        </w:rPr>
      </w:pPr>
    </w:p>
    <w:p w:rsidR="00D87EF7" w:rsidRPr="00855DF3" w:rsidRDefault="00D87EF7" w:rsidP="00D87EF7">
      <w:pPr>
        <w:ind w:hanging="142"/>
        <w:rPr>
          <w:rFonts w:ascii="Times New Roman" w:hAnsi="Times New Roman" w:cs="Times New Roman"/>
          <w:sz w:val="28"/>
          <w:szCs w:val="28"/>
        </w:rPr>
      </w:pPr>
    </w:p>
    <w:p w:rsidR="00D87EF7" w:rsidRPr="00855DF3" w:rsidRDefault="00D87EF7" w:rsidP="00D87EF7">
      <w:pPr>
        <w:rPr>
          <w:rFonts w:ascii="Times New Roman" w:hAnsi="Times New Roman" w:cs="Times New Roman"/>
          <w:sz w:val="28"/>
          <w:szCs w:val="28"/>
        </w:rPr>
      </w:pPr>
    </w:p>
    <w:p w:rsidR="00D87EF7" w:rsidRPr="00855DF3" w:rsidRDefault="00D87EF7" w:rsidP="00D87EF7">
      <w:pPr>
        <w:rPr>
          <w:rFonts w:ascii="Times New Roman" w:hAnsi="Times New Roman" w:cs="Times New Roman"/>
          <w:sz w:val="28"/>
          <w:szCs w:val="28"/>
        </w:rPr>
      </w:pPr>
    </w:p>
    <w:p w:rsidR="004E7ECC" w:rsidRDefault="00D87EF7"/>
    <w:sectPr w:rsidR="004E7ECC" w:rsidSect="000D665D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B2AA4"/>
    <w:multiLevelType w:val="hybridMultilevel"/>
    <w:tmpl w:val="18D858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87EF7"/>
    <w:rsid w:val="000D6355"/>
    <w:rsid w:val="00487E9F"/>
    <w:rsid w:val="005D32C5"/>
    <w:rsid w:val="0082017E"/>
    <w:rsid w:val="00AA67B0"/>
    <w:rsid w:val="00D87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EF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7EF7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7EF7"/>
    <w:pPr>
      <w:ind w:left="720"/>
      <w:contextualSpacing/>
    </w:pPr>
  </w:style>
  <w:style w:type="paragraph" w:styleId="a5">
    <w:name w:val="No Spacing"/>
    <w:uiPriority w:val="1"/>
    <w:qFormat/>
    <w:rsid w:val="00D87EF7"/>
    <w:pPr>
      <w:spacing w:after="0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453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2023-01-24T06:00:00Z</dcterms:created>
  <dcterms:modified xsi:type="dcterms:W3CDTF">2023-01-24T06:00:00Z</dcterms:modified>
</cp:coreProperties>
</file>